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CE783" w14:textId="49BB3412" w:rsidR="00AA33FD" w:rsidRDefault="00AA33FD" w:rsidP="00AA33FD">
      <w:pPr>
        <w:snapToGrid w:val="0"/>
        <w:spacing w:line="360" w:lineRule="auto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/>
          <w:color w:val="000000"/>
          <w:sz w:val="32"/>
          <w:szCs w:val="32"/>
        </w:rPr>
        <w:t>附件</w:t>
      </w:r>
    </w:p>
    <w:p w14:paraId="129A5439" w14:textId="77777777" w:rsidR="00AA33FD" w:rsidRPr="0046750C" w:rsidRDefault="00AA33FD" w:rsidP="00AA33FD">
      <w:pPr>
        <w:snapToGrid w:val="0"/>
        <w:spacing w:line="360" w:lineRule="auto"/>
        <w:jc w:val="center"/>
        <w:rPr>
          <w:rFonts w:ascii="华文中宋" w:eastAsia="华文中宋" w:hAnsi="华文中宋" w:cs="Times New Roman"/>
          <w:b/>
          <w:color w:val="000000"/>
          <w:sz w:val="44"/>
          <w:szCs w:val="44"/>
        </w:rPr>
      </w:pPr>
      <w:r w:rsidRPr="0046750C">
        <w:rPr>
          <w:rFonts w:ascii="华文中宋" w:eastAsia="华文中宋" w:hAnsi="华文中宋" w:cs="Times New Roman" w:hint="eastAsia"/>
          <w:b/>
          <w:color w:val="000000"/>
          <w:sz w:val="44"/>
          <w:szCs w:val="44"/>
        </w:rPr>
        <w:t>物品出门</w:t>
      </w:r>
      <w:r>
        <w:rPr>
          <w:rFonts w:ascii="华文中宋" w:eastAsia="华文中宋" w:hAnsi="华文中宋" w:cs="Times New Roman" w:hint="eastAsia"/>
          <w:b/>
          <w:color w:val="000000"/>
          <w:sz w:val="44"/>
          <w:szCs w:val="44"/>
        </w:rPr>
        <w:t>条</w:t>
      </w:r>
    </w:p>
    <w:tbl>
      <w:tblPr>
        <w:tblW w:w="8647" w:type="dxa"/>
        <w:tblInd w:w="-5" w:type="dxa"/>
        <w:tblLook w:val="04A0" w:firstRow="1" w:lastRow="0" w:firstColumn="1" w:lastColumn="0" w:noHBand="0" w:noVBand="1"/>
      </w:tblPr>
      <w:tblGrid>
        <w:gridCol w:w="2268"/>
        <w:gridCol w:w="2268"/>
        <w:gridCol w:w="1701"/>
        <w:gridCol w:w="2410"/>
      </w:tblGrid>
      <w:tr w:rsidR="00AA33FD" w:rsidRPr="001C0483" w14:paraId="4D380E93" w14:textId="77777777" w:rsidTr="00AA33FD">
        <w:trPr>
          <w:trHeight w:val="66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DDB0F" w14:textId="77777777" w:rsidR="00AA33FD" w:rsidRDefault="00AA33FD" w:rsidP="00F14DB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申请部门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9ABCF" w14:textId="77777777" w:rsidR="00AA33FD" w:rsidRPr="001C0483" w:rsidRDefault="00AA33FD" w:rsidP="00F14DB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10A7A" w14:textId="77777777" w:rsidR="00AA33FD" w:rsidRPr="001C0483" w:rsidRDefault="00AA33FD" w:rsidP="00F14DB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603CD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申请人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BC1D5" w14:textId="77777777" w:rsidR="00AA33FD" w:rsidRPr="001C0483" w:rsidRDefault="00AA33FD" w:rsidP="00F14DB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A33FD" w:rsidRPr="001C0483" w14:paraId="2DF1E69D" w14:textId="77777777" w:rsidTr="00AA33FD">
        <w:trPr>
          <w:trHeight w:val="56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40387" w14:textId="77777777" w:rsidR="00AA33FD" w:rsidRPr="001C0483" w:rsidRDefault="00AA33FD" w:rsidP="00F14DB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603CD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携物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841FD" w14:textId="77777777" w:rsidR="00AA33FD" w:rsidRPr="001C0483" w:rsidRDefault="00AA33FD" w:rsidP="00F14DB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C048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48C6" w14:textId="77777777" w:rsidR="00AA33FD" w:rsidRPr="001C0483" w:rsidRDefault="00AA33FD" w:rsidP="00F14DB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CA0CF" w14:textId="77777777" w:rsidR="00AA33FD" w:rsidRPr="001C0483" w:rsidRDefault="00AA33FD" w:rsidP="00F14DB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C048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A33FD" w:rsidRPr="001C0483" w14:paraId="4536E4B2" w14:textId="77777777" w:rsidTr="00AA33FD">
        <w:trPr>
          <w:trHeight w:val="239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3B247" w14:textId="77777777" w:rsidR="00AA33FD" w:rsidRDefault="00AA33FD" w:rsidP="00F14DB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C048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携带物品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种类、</w:t>
            </w:r>
          </w:p>
          <w:p w14:paraId="3428DE77" w14:textId="6C38B424" w:rsidR="00AA33FD" w:rsidRPr="001C0483" w:rsidRDefault="00AA33FD" w:rsidP="00F14DB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555F" w14:textId="77777777" w:rsidR="00AA33FD" w:rsidRPr="001C0483" w:rsidRDefault="00AA33FD" w:rsidP="00F14DB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C048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A33FD" w:rsidRPr="001C0483" w14:paraId="5587FA4B" w14:textId="77777777" w:rsidTr="00AA33FD">
        <w:trPr>
          <w:trHeight w:val="209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04991" w14:textId="77777777" w:rsidR="00AA33FD" w:rsidRPr="001C0483" w:rsidRDefault="00AA33FD" w:rsidP="00F14DB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C048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部门负责人签字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（或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盖部门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印章）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335C3" w14:textId="77777777" w:rsidR="00AA33FD" w:rsidRPr="001C0483" w:rsidRDefault="00AA33FD" w:rsidP="00F14DB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C048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                      </w:t>
            </w:r>
          </w:p>
          <w:p w14:paraId="03725DE0" w14:textId="77777777" w:rsidR="00AA33FD" w:rsidRPr="001C0483" w:rsidRDefault="00AA33FD" w:rsidP="00F14DB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C048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A33FD" w:rsidRPr="001C0483" w14:paraId="12880BF0" w14:textId="77777777" w:rsidTr="00AA33FD">
        <w:trPr>
          <w:trHeight w:val="16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F79F" w14:textId="77777777" w:rsidR="00AA33FD" w:rsidRPr="001C0483" w:rsidRDefault="00AA33FD" w:rsidP="00F14DB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离开园区日期、</w:t>
            </w:r>
            <w:r w:rsidRPr="001C048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D6994" w14:textId="77777777" w:rsidR="00AA33FD" w:rsidRPr="001C0483" w:rsidRDefault="00AA33FD" w:rsidP="00F14DB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F1E6918" w14:textId="77777777" w:rsidR="004B3718" w:rsidRDefault="004B3718"/>
    <w:sectPr w:rsidR="004B37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3FD"/>
    <w:rsid w:val="004B3718"/>
    <w:rsid w:val="00AA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3E3AD"/>
  <w15:chartTrackingRefBased/>
  <w15:docId w15:val="{2B9450B5-9327-415C-8C96-FC3A9CBD9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tower</dc:creator>
  <cp:keywords/>
  <dc:description/>
  <cp:lastModifiedBy>tower</cp:lastModifiedBy>
  <cp:revision>1</cp:revision>
  <dcterms:created xsi:type="dcterms:W3CDTF">2021-06-18T01:30:00Z</dcterms:created>
  <dcterms:modified xsi:type="dcterms:W3CDTF">2021-06-18T01:31:00Z</dcterms:modified>
</cp:coreProperties>
</file>